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FA" w:rsidRDefault="005572FA" w:rsidP="00603EB6">
      <w:pPr>
        <w:rPr>
          <w:b/>
          <w:u w:val="single"/>
          <w:lang w:val="es-ES"/>
        </w:rPr>
      </w:pP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>Al/la Sr./Sra. Director/a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>S                                 /                      D</w:t>
      </w:r>
    </w:p>
    <w:p w:rsidR="00603EB6" w:rsidRPr="00603EB6" w:rsidRDefault="00603EB6" w:rsidP="00603EB6">
      <w:pPr>
        <w:rPr>
          <w:lang w:val="es-ES"/>
        </w:rPr>
      </w:pP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………………………………. (NOMBRE Y APELLIDO, DNI, DOMICILIO REAL), docente del establecimiento que Ud. dirige, desempeñándose en ………</w:t>
      </w:r>
      <w:proofErr w:type="gramStart"/>
      <w:r w:rsidRPr="00603EB6">
        <w:rPr>
          <w:lang w:val="es-ES"/>
        </w:rPr>
        <w:t>…….</w:t>
      </w:r>
      <w:proofErr w:type="gramEnd"/>
      <w:r w:rsidRPr="00603EB6">
        <w:rPr>
          <w:lang w:val="es-ES"/>
        </w:rPr>
        <w:t>(cargo y/u Horas Cátedras), viene por la presente a manifestar y solicitar lo siguiente: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Que con fecha……………, realicé ante Ud. una presentación por escrito, donde expresaba mi voluntad de cumplir mis tareas y carga laboral de manera virtual; en acuerdo con la solicitud realizada por la UNION DE EDUCADORES DE LA PROVINCIA DE CORDOBA – el día 31 de mayo del corriente año.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Que la misma, en virtud de la grave situación sanitaria que acontece en la Provincia con motivo de la pandemia de COVID-19, reclama ante las autoridades actúe en consonancia con la defensa del derecho a la vida y la salud de sus representados 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Que a esos fines reclama se tengan en cuenta las prescripciones de la normativa nacional contenida en Decretos Nacionales N°260/20, N°297/20, N°287/21 y c.c., así como por las disposiciones provinciales dictadas en consecuencia.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 Que se cumplan el DECNU N°334/2021 del Sr. Presidente de la Nación y la Resolución N°394/2021 del Consejo Federal de Educación Nro. 394/2020; la cual Córdoba subscribió y adhirió en la persona del Sr. Ministro de Educación; en relación a las medidas que deben adoptarse en lugares de alto riesgo epidemiológico y sanitario.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 Que a la fecha es de pleno conocimiento público y reconocimiento de las autoridades el agravamiento en el número de contagios y la saturación alarmante del sistema de salud público y privado en la provincia. 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 Que no obstante ello, Ud. ha ordenado que deberé cumplir mis tareas de manera presencial, apersonándome al establecimiento educativo.</w:t>
      </w:r>
    </w:p>
    <w:p w:rsidR="00AA1237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</w:t>
      </w:r>
      <w:r w:rsidR="0022690D">
        <w:rPr>
          <w:lang w:val="es-ES"/>
        </w:rPr>
        <w:t xml:space="preserve">                      Que, atento </w:t>
      </w:r>
      <w:r w:rsidRPr="00603EB6">
        <w:rPr>
          <w:lang w:val="es-ES"/>
        </w:rPr>
        <w:t>la gravedad de las presentes circunstancias,</w:t>
      </w:r>
      <w:r w:rsidR="0022690D" w:rsidRPr="0022690D">
        <w:rPr>
          <w:lang w:val="es-ES"/>
        </w:rPr>
        <w:t xml:space="preserve"> </w:t>
      </w:r>
      <w:r w:rsidR="0022690D">
        <w:rPr>
          <w:lang w:val="es-ES"/>
        </w:rPr>
        <w:t xml:space="preserve">y </w:t>
      </w:r>
      <w:r w:rsidR="0022690D" w:rsidRPr="0022690D">
        <w:rPr>
          <w:lang w:val="es-ES"/>
        </w:rPr>
        <w:t>dado su carácter de autoridad responsable del</w:t>
      </w:r>
      <w:r w:rsidR="00AA1237">
        <w:rPr>
          <w:lang w:val="es-ES"/>
        </w:rPr>
        <w:t xml:space="preserve"> establecimiento educativo, dejo</w:t>
      </w:r>
      <w:r w:rsidR="0022690D" w:rsidRPr="0022690D">
        <w:rPr>
          <w:lang w:val="es-ES"/>
        </w:rPr>
        <w:t xml:space="preserve"> constancia formal </w:t>
      </w:r>
      <w:r w:rsidR="0022690D">
        <w:rPr>
          <w:lang w:val="es-ES"/>
        </w:rPr>
        <w:t xml:space="preserve">que adoptaré </w:t>
      </w:r>
      <w:r w:rsidR="0022690D" w:rsidRPr="0022690D">
        <w:rPr>
          <w:lang w:val="es-ES"/>
        </w:rPr>
        <w:t xml:space="preserve">todas las </w:t>
      </w:r>
      <w:r w:rsidR="0022690D">
        <w:rPr>
          <w:lang w:val="es-ES"/>
        </w:rPr>
        <w:t>acciones administrativas y legales que hubiere lugar, a los fines de resarcir cualquier consecuencia</w:t>
      </w:r>
      <w:r w:rsidR="00AA1237">
        <w:rPr>
          <w:lang w:val="es-ES"/>
        </w:rPr>
        <w:t xml:space="preserve"> </w:t>
      </w:r>
      <w:r w:rsidR="0022690D" w:rsidRPr="0022690D">
        <w:rPr>
          <w:lang w:val="es-ES"/>
        </w:rPr>
        <w:t>de carácter patrimonial o personal, ante los riesgos y/o contagios en mi persona o miembros de mi familia.</w:t>
      </w:r>
    </w:p>
    <w:p w:rsidR="00AA1237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    </w:t>
      </w:r>
      <w:r w:rsidR="00AA1237" w:rsidRPr="00603EB6">
        <w:rPr>
          <w:lang w:val="es-ES"/>
        </w:rPr>
        <w:t>Que,</w:t>
      </w:r>
      <w:r w:rsidRPr="00603EB6">
        <w:rPr>
          <w:lang w:val="es-ES"/>
        </w:rPr>
        <w:t xml:space="preserve"> </w:t>
      </w:r>
      <w:r w:rsidR="00AA1237">
        <w:rPr>
          <w:lang w:val="es-ES"/>
        </w:rPr>
        <w:t>en virtud de lo expuesto, y en salvaguarda de mis derechos, requiero a UD. que, en el supuesto de ratificar la directiva cursada de realizar tareas presenciales, se me notifique formalmente por escrito.</w:t>
      </w:r>
    </w:p>
    <w:p w:rsidR="00603EB6" w:rsidRPr="00603EB6" w:rsidRDefault="00603EB6" w:rsidP="00603EB6">
      <w:pPr>
        <w:rPr>
          <w:lang w:val="es-ES"/>
        </w:rPr>
      </w:pPr>
      <w:r w:rsidRPr="00603EB6">
        <w:rPr>
          <w:lang w:val="es-ES"/>
        </w:rPr>
        <w:t xml:space="preserve">                                                             </w:t>
      </w:r>
      <w:r w:rsidR="00AA1237">
        <w:rPr>
          <w:lang w:val="es-ES"/>
        </w:rPr>
        <w:t xml:space="preserve">   </w:t>
      </w:r>
      <w:r w:rsidRPr="00603EB6">
        <w:rPr>
          <w:lang w:val="es-ES"/>
        </w:rPr>
        <w:t>Sin otro particular, Saludo a Ud. con consideración.</w:t>
      </w:r>
      <w:bookmarkStart w:id="0" w:name="_GoBack"/>
      <w:bookmarkEnd w:id="0"/>
      <w:r w:rsidRPr="00603EB6">
        <w:rPr>
          <w:lang w:val="es-ES"/>
        </w:rPr>
        <w:t xml:space="preserve">                                                                   </w:t>
      </w:r>
    </w:p>
    <w:p w:rsidR="00C12BD1" w:rsidRDefault="00C12BD1">
      <w:pPr>
        <w:rPr>
          <w:lang w:val="es-ES"/>
        </w:rPr>
      </w:pPr>
      <w:r>
        <w:rPr>
          <w:lang w:val="es-ES"/>
        </w:rPr>
        <w:t xml:space="preserve">  </w:t>
      </w:r>
    </w:p>
    <w:p w:rsidR="00C12BD1" w:rsidRPr="00C12BD1" w:rsidRDefault="00C12BD1">
      <w:pPr>
        <w:rPr>
          <w:lang w:val="es-ES"/>
        </w:rPr>
      </w:pPr>
      <w:r>
        <w:rPr>
          <w:lang w:val="es-ES"/>
        </w:rPr>
        <w:t xml:space="preserve">  </w:t>
      </w:r>
    </w:p>
    <w:sectPr w:rsidR="00C12BD1" w:rsidRPr="00C12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D1"/>
    <w:rsid w:val="001A50F2"/>
    <w:rsid w:val="0022690D"/>
    <w:rsid w:val="00250CD7"/>
    <w:rsid w:val="00401C6D"/>
    <w:rsid w:val="005572FA"/>
    <w:rsid w:val="00557A69"/>
    <w:rsid w:val="00603EB6"/>
    <w:rsid w:val="00745D0A"/>
    <w:rsid w:val="00AA1237"/>
    <w:rsid w:val="00AA7D7E"/>
    <w:rsid w:val="00C12BD1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68AE1E-39DD-4757-9AE7-0ED99C6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Ruibal</dc:creator>
  <cp:keywords/>
  <dc:description/>
  <cp:lastModifiedBy>Santiago</cp:lastModifiedBy>
  <cp:revision>2</cp:revision>
  <cp:lastPrinted>2021-06-01T18:31:00Z</cp:lastPrinted>
  <dcterms:created xsi:type="dcterms:W3CDTF">2021-06-01T21:41:00Z</dcterms:created>
  <dcterms:modified xsi:type="dcterms:W3CDTF">2021-06-01T21:41:00Z</dcterms:modified>
</cp:coreProperties>
</file>